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B8" w:rsidRPr="00FF0C87" w:rsidRDefault="001716B8" w:rsidP="00925787">
      <w:pPr>
        <w:jc w:val="center"/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 xml:space="preserve">Math Essential Skills </w:t>
      </w:r>
      <w:r w:rsidR="00925787" w:rsidRPr="00FF0C87">
        <w:rPr>
          <w:color w:val="0070C0"/>
          <w:sz w:val="24"/>
          <w:szCs w:val="24"/>
        </w:rPr>
        <w:tab/>
      </w:r>
      <w:r w:rsidR="00925787" w:rsidRPr="00FF0C87">
        <w:rPr>
          <w:color w:val="0070C0"/>
          <w:sz w:val="24"/>
          <w:szCs w:val="24"/>
        </w:rPr>
        <w:tab/>
      </w:r>
      <w:r w:rsidR="00925787" w:rsidRPr="00FF0C87">
        <w:rPr>
          <w:color w:val="0070C0"/>
          <w:sz w:val="24"/>
          <w:szCs w:val="24"/>
        </w:rPr>
        <w:tab/>
      </w:r>
      <w:r w:rsidR="00925787" w:rsidRPr="00FF0C87">
        <w:rPr>
          <w:color w:val="0070C0"/>
          <w:sz w:val="24"/>
          <w:szCs w:val="24"/>
        </w:rPr>
        <w:tab/>
      </w:r>
      <w:r w:rsidRPr="00FF0C87">
        <w:rPr>
          <w:color w:val="0070C0"/>
          <w:sz w:val="24"/>
          <w:szCs w:val="24"/>
        </w:rPr>
        <w:t>5</w:t>
      </w:r>
      <w:r w:rsidRPr="00FF0C87">
        <w:rPr>
          <w:color w:val="0070C0"/>
          <w:sz w:val="24"/>
          <w:szCs w:val="24"/>
          <w:vertAlign w:val="superscript"/>
        </w:rPr>
        <w:t>th</w:t>
      </w:r>
      <w:r w:rsidRPr="00FF0C87">
        <w:rPr>
          <w:color w:val="0070C0"/>
          <w:sz w:val="24"/>
          <w:szCs w:val="24"/>
        </w:rPr>
        <w:t xml:space="preserve"> Grade</w:t>
      </w:r>
      <w:r w:rsidR="00925787" w:rsidRPr="00FF0C87">
        <w:rPr>
          <w:color w:val="0070C0"/>
          <w:sz w:val="24"/>
          <w:szCs w:val="24"/>
        </w:rPr>
        <w:tab/>
      </w:r>
      <w:r w:rsidR="00925787" w:rsidRPr="00FF0C87">
        <w:rPr>
          <w:color w:val="0070C0"/>
          <w:sz w:val="24"/>
          <w:szCs w:val="24"/>
        </w:rPr>
        <w:tab/>
      </w:r>
      <w:r w:rsidR="00925787" w:rsidRPr="00FF0C87">
        <w:rPr>
          <w:color w:val="0070C0"/>
          <w:sz w:val="24"/>
          <w:szCs w:val="24"/>
        </w:rPr>
        <w:tab/>
      </w:r>
      <w:r w:rsidR="00925787" w:rsidRPr="00FF0C87">
        <w:rPr>
          <w:color w:val="0070C0"/>
          <w:sz w:val="24"/>
          <w:szCs w:val="24"/>
        </w:rPr>
        <w:tab/>
      </w:r>
      <w:r w:rsidR="007E143D">
        <w:rPr>
          <w:color w:val="0070C0"/>
          <w:sz w:val="24"/>
          <w:szCs w:val="24"/>
        </w:rPr>
        <w:t>2016-2017</w:t>
      </w:r>
    </w:p>
    <w:p w:rsidR="00925787" w:rsidRPr="00FF0C87" w:rsidRDefault="00925787" w:rsidP="00925787">
      <w:pPr>
        <w:jc w:val="center"/>
        <w:rPr>
          <w:color w:val="0070C0"/>
          <w:sz w:val="24"/>
          <w:szCs w:val="24"/>
        </w:rPr>
      </w:pPr>
    </w:p>
    <w:p w:rsidR="001716B8" w:rsidRPr="00FF0C87" w:rsidRDefault="00D967C6" w:rsidP="00863360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Understand the place value system.</w:t>
      </w:r>
      <w:bookmarkStart w:id="0" w:name="_GoBack"/>
      <w:bookmarkEnd w:id="0"/>
    </w:p>
    <w:p w:rsidR="00D967C6" w:rsidRPr="00FF0C87" w:rsidRDefault="00D967C6" w:rsidP="00BC1484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Read, write, and compare decimals to the thousandths using numerals, names, and expanded form.</w:t>
      </w:r>
    </w:p>
    <w:p w:rsidR="00D967C6" w:rsidRPr="00FF0C87" w:rsidRDefault="00D967C6" w:rsidP="00BC1484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Round using place value</w:t>
      </w:r>
    </w:p>
    <w:p w:rsidR="001716B8" w:rsidRPr="00FF0C87" w:rsidRDefault="001716B8" w:rsidP="00863360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Fluently multiply multi digit numbers.</w:t>
      </w:r>
    </w:p>
    <w:p w:rsidR="001716B8" w:rsidRPr="00FF0C87" w:rsidRDefault="001716B8" w:rsidP="00BC1484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Strategies to multiply multi digit numbers</w:t>
      </w:r>
    </w:p>
    <w:p w:rsidR="00D967C6" w:rsidRPr="00FF0C87" w:rsidRDefault="00D967C6" w:rsidP="00BC1484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 xml:space="preserve">Standard algorithm </w:t>
      </w:r>
    </w:p>
    <w:p w:rsidR="001716B8" w:rsidRPr="00FF0C87" w:rsidRDefault="001716B8" w:rsidP="00863360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Find whole number quotients with dividends up to four numbers and divisors up to two numbers.</w:t>
      </w:r>
    </w:p>
    <w:p w:rsidR="00D967C6" w:rsidRPr="00FF0C87" w:rsidRDefault="007E143D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Partial Quotient/</w:t>
      </w:r>
      <w:r w:rsidR="00D967C6" w:rsidRPr="00FF0C87">
        <w:rPr>
          <w:color w:val="0070C0"/>
          <w:sz w:val="24"/>
          <w:szCs w:val="24"/>
        </w:rPr>
        <w:t>Column division/standard algorithm</w:t>
      </w:r>
    </w:p>
    <w:p w:rsidR="001716B8" w:rsidRPr="00FF0C87" w:rsidRDefault="00D967C6" w:rsidP="00863360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 xml:space="preserve">Add, subtract, multiply, and divide </w:t>
      </w:r>
      <w:r w:rsidR="001716B8" w:rsidRPr="00FF0C87">
        <w:rPr>
          <w:color w:val="0070C0"/>
          <w:sz w:val="24"/>
          <w:szCs w:val="24"/>
        </w:rPr>
        <w:t>decimals</w:t>
      </w:r>
      <w:r w:rsidRPr="00FF0C87">
        <w:rPr>
          <w:color w:val="0070C0"/>
          <w:sz w:val="24"/>
          <w:szCs w:val="24"/>
        </w:rPr>
        <w:t xml:space="preserve"> to the hundredths</w:t>
      </w:r>
      <w:r w:rsidR="001716B8" w:rsidRPr="00FF0C87">
        <w:rPr>
          <w:color w:val="0070C0"/>
          <w:sz w:val="24"/>
          <w:szCs w:val="24"/>
        </w:rPr>
        <w:t>.</w:t>
      </w:r>
    </w:p>
    <w:p w:rsidR="001716B8" w:rsidRPr="00FF0C87" w:rsidRDefault="001716B8" w:rsidP="00863360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Add and subtract fractions</w:t>
      </w:r>
      <w:r w:rsidR="00D967C6" w:rsidRPr="00FF0C87">
        <w:rPr>
          <w:color w:val="0070C0"/>
          <w:sz w:val="24"/>
          <w:szCs w:val="24"/>
        </w:rPr>
        <w:t xml:space="preserve"> and mixed numbers</w:t>
      </w:r>
      <w:r w:rsidRPr="00FF0C87">
        <w:rPr>
          <w:color w:val="0070C0"/>
          <w:sz w:val="24"/>
          <w:szCs w:val="24"/>
        </w:rPr>
        <w:t xml:space="preserve"> with unlike denominators.</w:t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By replacing fractions with equivalent fractions with like denominators</w:t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By using visual fraction models or equations (word problems)</w:t>
      </w:r>
    </w:p>
    <w:p w:rsidR="007E143D" w:rsidRDefault="007E143D" w:rsidP="00487511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Interpret fractions as division.</w:t>
      </w:r>
    </w:p>
    <w:p w:rsidR="001716B8" w:rsidRPr="007E143D" w:rsidRDefault="001716B8" w:rsidP="00487511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7E143D">
        <w:rPr>
          <w:color w:val="0070C0"/>
          <w:sz w:val="24"/>
          <w:szCs w:val="24"/>
        </w:rPr>
        <w:t>Convert among different measurements within a given measurement system.</w:t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Metric</w:t>
      </w:r>
    </w:p>
    <w:p w:rsidR="00D967C6" w:rsidRPr="00FF0C87" w:rsidRDefault="00D967C6" w:rsidP="00695EAF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Customary</w:t>
      </w:r>
    </w:p>
    <w:p w:rsidR="001716B8" w:rsidRPr="00FF0C87" w:rsidRDefault="007E143D" w:rsidP="00863360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Understand the concept of volume and choose the most efficient strategy to find volume for a given figure.</w:t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Counting unit cubes</w:t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 xml:space="preserve">Addition </w:t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Multiplication</w:t>
      </w:r>
    </w:p>
    <w:p w:rsidR="001716B8" w:rsidRPr="00FF0C87" w:rsidRDefault="00D967C6" w:rsidP="00D967C6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 xml:space="preserve"> Multiply fractions </w:t>
      </w:r>
      <w:r w:rsidRPr="00FF0C87">
        <w:rPr>
          <w:color w:val="0070C0"/>
          <w:sz w:val="24"/>
          <w:szCs w:val="24"/>
        </w:rPr>
        <w:tab/>
      </w:r>
    </w:p>
    <w:p w:rsidR="00D967C6" w:rsidRPr="00FF0C87" w:rsidRDefault="00D967C6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Use models and equations</w:t>
      </w:r>
    </w:p>
    <w:p w:rsidR="00D967C6" w:rsidRPr="00FF0C87" w:rsidRDefault="00925787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Write story problems to that can be represented by a specific equation</w:t>
      </w:r>
    </w:p>
    <w:p w:rsidR="00925787" w:rsidRPr="00FF0C87" w:rsidRDefault="00925787" w:rsidP="00D967C6">
      <w:pPr>
        <w:pStyle w:val="ListParagraph"/>
        <w:numPr>
          <w:ilvl w:val="1"/>
          <w:numId w:val="3"/>
        </w:numPr>
        <w:rPr>
          <w:color w:val="0070C0"/>
          <w:sz w:val="24"/>
          <w:szCs w:val="24"/>
        </w:rPr>
      </w:pPr>
      <w:r w:rsidRPr="00FF0C87">
        <w:rPr>
          <w:color w:val="0070C0"/>
          <w:sz w:val="24"/>
          <w:szCs w:val="24"/>
        </w:rPr>
        <w:t>Explain why multiplying by a value greater than one will produce a product greater than the specific number and multiplying that number by a value less than one will produce a product less than the specific number</w:t>
      </w:r>
    </w:p>
    <w:p w:rsidR="00925787" w:rsidRPr="00FF0C87" w:rsidRDefault="00925787" w:rsidP="007E143D">
      <w:pPr>
        <w:pStyle w:val="ListParagraph"/>
        <w:ind w:left="1440"/>
        <w:rPr>
          <w:color w:val="0070C0"/>
          <w:sz w:val="24"/>
          <w:szCs w:val="24"/>
        </w:rPr>
      </w:pPr>
    </w:p>
    <w:sectPr w:rsidR="00925787" w:rsidRPr="00FF0C87" w:rsidSect="00925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46B"/>
    <w:multiLevelType w:val="hybridMultilevel"/>
    <w:tmpl w:val="C20E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E03C2F"/>
    <w:multiLevelType w:val="hybridMultilevel"/>
    <w:tmpl w:val="384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9269A2"/>
    <w:multiLevelType w:val="hybridMultilevel"/>
    <w:tmpl w:val="574C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0F"/>
    <w:rsid w:val="001171E1"/>
    <w:rsid w:val="001716B8"/>
    <w:rsid w:val="00232702"/>
    <w:rsid w:val="002F277D"/>
    <w:rsid w:val="00372D26"/>
    <w:rsid w:val="003939F3"/>
    <w:rsid w:val="0046565E"/>
    <w:rsid w:val="007E143D"/>
    <w:rsid w:val="00850C79"/>
    <w:rsid w:val="008577E2"/>
    <w:rsid w:val="00863360"/>
    <w:rsid w:val="008F3951"/>
    <w:rsid w:val="00925787"/>
    <w:rsid w:val="00961F0F"/>
    <w:rsid w:val="00A8459A"/>
    <w:rsid w:val="00BC1484"/>
    <w:rsid w:val="00D967C6"/>
    <w:rsid w:val="00E81F45"/>
    <w:rsid w:val="00F05DBE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B595DD-7165-4BB6-8EE5-F4CFED3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02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E1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Essential Skills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Essential Skills</dc:title>
  <dc:subject/>
  <dc:creator>nickiallison@comcast.net</dc:creator>
  <cp:keywords/>
  <dc:description/>
  <cp:lastModifiedBy>Nicki Allison</cp:lastModifiedBy>
  <cp:revision>2</cp:revision>
  <cp:lastPrinted>2016-08-02T15:39:00Z</cp:lastPrinted>
  <dcterms:created xsi:type="dcterms:W3CDTF">2016-08-02T16:07:00Z</dcterms:created>
  <dcterms:modified xsi:type="dcterms:W3CDTF">2016-08-02T16:07:00Z</dcterms:modified>
</cp:coreProperties>
</file>